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0501" w14:textId="77777777" w:rsidR="00E3164C" w:rsidRDefault="00E3164C" w:rsidP="002E35AE">
      <w:pPr>
        <w:jc w:val="center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3539765C" wp14:editId="3EF7FD68">
            <wp:extent cx="666750" cy="666750"/>
            <wp:effectExtent l="0" t="0" r="0" b="0"/>
            <wp:docPr id="1" name="Picture 1" descr="A picture containing text, ceramic ware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eramic ware, porcela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5899D" w14:textId="4AC141B1" w:rsidR="00F84FF2" w:rsidRPr="002E35AE" w:rsidRDefault="002E35AE" w:rsidP="002E35AE">
      <w:pPr>
        <w:jc w:val="center"/>
        <w:rPr>
          <w:rFonts w:ascii="Century Gothic" w:hAnsi="Century Gothic"/>
          <w:sz w:val="24"/>
          <w:szCs w:val="24"/>
        </w:rPr>
      </w:pPr>
      <w:r w:rsidRPr="002E35AE">
        <w:rPr>
          <w:rFonts w:ascii="Century Gothic" w:hAnsi="Century Gothic"/>
          <w:sz w:val="24"/>
          <w:szCs w:val="24"/>
        </w:rPr>
        <w:t>American Legion Auxiliary</w:t>
      </w:r>
    </w:p>
    <w:p w14:paraId="2B022969" w14:textId="64F79106" w:rsidR="002E35AE" w:rsidRPr="002E35AE" w:rsidRDefault="002E35AE" w:rsidP="002E35AE">
      <w:pPr>
        <w:jc w:val="center"/>
        <w:rPr>
          <w:rFonts w:ascii="Century Gothic" w:hAnsi="Century Gothic"/>
          <w:sz w:val="24"/>
          <w:szCs w:val="24"/>
        </w:rPr>
      </w:pPr>
      <w:r w:rsidRPr="002E35AE">
        <w:rPr>
          <w:rFonts w:ascii="Century Gothic" w:hAnsi="Century Gothic"/>
          <w:sz w:val="24"/>
          <w:szCs w:val="24"/>
        </w:rPr>
        <w:t>Department of California</w:t>
      </w:r>
    </w:p>
    <w:p w14:paraId="08838779" w14:textId="01F47776" w:rsidR="002E35AE" w:rsidRPr="002E35AE" w:rsidRDefault="002E35AE" w:rsidP="002E35AE">
      <w:pPr>
        <w:jc w:val="center"/>
        <w:rPr>
          <w:rFonts w:ascii="Century Gothic" w:hAnsi="Century Gothic"/>
          <w:sz w:val="24"/>
          <w:szCs w:val="24"/>
        </w:rPr>
      </w:pPr>
      <w:r w:rsidRPr="002E35AE">
        <w:rPr>
          <w:rFonts w:ascii="Century Gothic" w:hAnsi="Century Gothic"/>
          <w:sz w:val="24"/>
          <w:szCs w:val="24"/>
        </w:rPr>
        <w:t>District 28</w:t>
      </w:r>
    </w:p>
    <w:p w14:paraId="1A97A7E9" w14:textId="54559D1D" w:rsidR="002E35AE" w:rsidRPr="002E35AE" w:rsidRDefault="002E35AE" w:rsidP="002E35AE">
      <w:pPr>
        <w:jc w:val="center"/>
        <w:rPr>
          <w:rFonts w:ascii="Century Gothic" w:hAnsi="Century Gothic"/>
          <w:sz w:val="24"/>
          <w:szCs w:val="24"/>
        </w:rPr>
      </w:pPr>
      <w:r w:rsidRPr="002E35AE">
        <w:rPr>
          <w:rFonts w:ascii="Century Gothic" w:hAnsi="Century Gothic"/>
          <w:sz w:val="24"/>
          <w:szCs w:val="24"/>
        </w:rPr>
        <w:t>Music Bulletin</w:t>
      </w:r>
    </w:p>
    <w:p w14:paraId="73793B85" w14:textId="2F86F22C" w:rsidR="002E35AE" w:rsidRDefault="002E35AE" w:rsidP="002E35AE">
      <w:pPr>
        <w:jc w:val="center"/>
        <w:rPr>
          <w:rFonts w:ascii="Century Gothic" w:hAnsi="Century Gothic"/>
          <w:sz w:val="24"/>
          <w:szCs w:val="24"/>
        </w:rPr>
      </w:pPr>
      <w:r w:rsidRPr="002E35AE">
        <w:rPr>
          <w:rFonts w:ascii="Century Gothic" w:hAnsi="Century Gothic"/>
          <w:sz w:val="24"/>
          <w:szCs w:val="24"/>
        </w:rPr>
        <w:t>November 2021</w:t>
      </w:r>
    </w:p>
    <w:p w14:paraId="670550BB" w14:textId="51F71277" w:rsidR="00E3164C" w:rsidRDefault="00E3164C" w:rsidP="002E35AE">
      <w:pPr>
        <w:jc w:val="center"/>
        <w:rPr>
          <w:rFonts w:ascii="Century Gothic" w:hAnsi="Century Gothic"/>
          <w:sz w:val="24"/>
          <w:szCs w:val="24"/>
        </w:rPr>
      </w:pPr>
    </w:p>
    <w:p w14:paraId="0E8C34BA" w14:textId="54CE1FEA" w:rsidR="00E3164C" w:rsidRDefault="00644F8F" w:rsidP="00E3164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Hello Musicians,</w:t>
      </w:r>
    </w:p>
    <w:p w14:paraId="691196A5" w14:textId="74647C90" w:rsidR="00E3164C" w:rsidRDefault="00E3164C" w:rsidP="00E3164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Our Department Chairman, Donna Scott, has asked how </w:t>
      </w:r>
      <w:r w:rsidR="00155465">
        <w:rPr>
          <w:rFonts w:ascii="Century Gothic" w:hAnsi="Century Gothic"/>
          <w:sz w:val="24"/>
          <w:szCs w:val="24"/>
        </w:rPr>
        <w:t>we are</w:t>
      </w:r>
      <w:r>
        <w:rPr>
          <w:rFonts w:ascii="Century Gothic" w:hAnsi="Century Gothic"/>
          <w:sz w:val="24"/>
          <w:szCs w:val="24"/>
        </w:rPr>
        <w:t xml:space="preserve"> using music in our meetings.</w:t>
      </w:r>
    </w:p>
    <w:p w14:paraId="00FAF3AF" w14:textId="2CE178BF" w:rsidR="00155465" w:rsidRDefault="00155465" w:rsidP="00155465">
      <w:pPr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you have not already done so, please provide patriotic music for the openings or closings of your meetings. “God Bless America” or “America the Beautiful” are always good choices.</w:t>
      </w:r>
    </w:p>
    <w:p w14:paraId="60E1F2A7" w14:textId="02AB2B27" w:rsidR="00155465" w:rsidRDefault="00155465" w:rsidP="00155465">
      <w:pPr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Please feel free to reach out if you have any questions.</w:t>
      </w:r>
    </w:p>
    <w:p w14:paraId="448D364D" w14:textId="1BBCE4B8" w:rsidR="00644F8F" w:rsidRDefault="00644F8F" w:rsidP="00644F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Respectfully~</w:t>
      </w:r>
    </w:p>
    <w:p w14:paraId="6FDED593" w14:textId="501BF9CD" w:rsidR="00644F8F" w:rsidRPr="00644F8F" w:rsidRDefault="00644F8F" w:rsidP="00644F8F">
      <w:pPr>
        <w:rPr>
          <w:rFonts w:ascii="Blackadder ITC" w:hAnsi="Blackadder ITC"/>
          <w:sz w:val="72"/>
          <w:szCs w:val="72"/>
        </w:rPr>
      </w:pPr>
      <w:r w:rsidRPr="00644F8F">
        <w:rPr>
          <w:rFonts w:ascii="Blackadder ITC" w:hAnsi="Blackadder ITC"/>
          <w:sz w:val="72"/>
          <w:szCs w:val="72"/>
        </w:rPr>
        <w:t>Robin</w:t>
      </w:r>
    </w:p>
    <w:p w14:paraId="053C432F" w14:textId="6A7E724F" w:rsidR="00644F8F" w:rsidRDefault="00644F8F" w:rsidP="00644F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Robin Falkenberg</w:t>
      </w:r>
    </w:p>
    <w:p w14:paraId="0FF43DD5" w14:textId="183659DB" w:rsidR="00644F8F" w:rsidRDefault="00644F8F" w:rsidP="00644F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D28 Music Chairman</w:t>
      </w:r>
    </w:p>
    <w:p w14:paraId="216A56D4" w14:textId="77777777" w:rsidR="00155465" w:rsidRPr="002E35AE" w:rsidRDefault="00155465" w:rsidP="00155465">
      <w:pPr>
        <w:ind w:firstLine="720"/>
        <w:rPr>
          <w:rFonts w:ascii="Century Gothic" w:hAnsi="Century Gothic"/>
          <w:sz w:val="24"/>
          <w:szCs w:val="24"/>
        </w:rPr>
      </w:pPr>
    </w:p>
    <w:p w14:paraId="25BC8D1F" w14:textId="77777777" w:rsidR="002E35AE" w:rsidRPr="002E35AE" w:rsidRDefault="002E35AE" w:rsidP="002E35AE">
      <w:pPr>
        <w:jc w:val="center"/>
        <w:rPr>
          <w:rFonts w:ascii="Century Gothic" w:hAnsi="Century Gothic"/>
          <w:sz w:val="24"/>
          <w:szCs w:val="24"/>
        </w:rPr>
      </w:pPr>
    </w:p>
    <w:sectPr w:rsidR="002E35AE" w:rsidRPr="002E35AE" w:rsidSect="00E3164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AE"/>
    <w:rsid w:val="00155465"/>
    <w:rsid w:val="001810E1"/>
    <w:rsid w:val="002E35AE"/>
    <w:rsid w:val="00644F8F"/>
    <w:rsid w:val="00A05C65"/>
    <w:rsid w:val="00C02165"/>
    <w:rsid w:val="00E3164C"/>
    <w:rsid w:val="00F8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48B66"/>
  <w15:chartTrackingRefBased/>
  <w15:docId w15:val="{7F5F830E-1572-4820-90D8-F85BCC60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Falkenberg</dc:creator>
  <cp:keywords/>
  <dc:description/>
  <cp:lastModifiedBy>Robin Falkenberg</cp:lastModifiedBy>
  <cp:revision>1</cp:revision>
  <dcterms:created xsi:type="dcterms:W3CDTF">2021-11-20T21:53:00Z</dcterms:created>
  <dcterms:modified xsi:type="dcterms:W3CDTF">2021-11-20T22:11:00Z</dcterms:modified>
</cp:coreProperties>
</file>