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F804" w14:textId="3A219C01" w:rsidR="00F87A91" w:rsidRDefault="00E813B9" w:rsidP="00E813B9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4EBDEF21" wp14:editId="7FB768FA">
            <wp:extent cx="579120" cy="602286"/>
            <wp:effectExtent l="0" t="0" r="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92" cy="61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83A7B" w14:textId="1A454754" w:rsidR="00E813B9" w:rsidRDefault="00E813B9" w:rsidP="00E813B9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American Legion Auxiliary</w:t>
      </w:r>
    </w:p>
    <w:p w14:paraId="6ECE2519" w14:textId="49557D56" w:rsidR="00356DAB" w:rsidRDefault="00356DAB" w:rsidP="00E813B9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Department of California</w:t>
      </w:r>
    </w:p>
    <w:p w14:paraId="2106EB78" w14:textId="184C7F9B" w:rsidR="00E813B9" w:rsidRDefault="007932B9" w:rsidP="00E813B9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USA Unit 1001</w:t>
      </w:r>
    </w:p>
    <w:p w14:paraId="298DA7A0" w14:textId="435ABA0C" w:rsidR="00E813B9" w:rsidRDefault="007932B9" w:rsidP="00E813B9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2022-2023</w:t>
      </w:r>
    </w:p>
    <w:p w14:paraId="3AC9AE07" w14:textId="6626078D" w:rsidR="00E813B9" w:rsidRDefault="00E813B9" w:rsidP="00E813B9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14:paraId="5BFC913A" w14:textId="51765FF2" w:rsidR="00E813B9" w:rsidRPr="00356DAB" w:rsidRDefault="00E813B9" w:rsidP="00E813B9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  <w:r w:rsidRPr="00356DAB">
        <w:rPr>
          <w:rFonts w:ascii="Tahoma" w:hAnsi="Tahoma" w:cs="Tahoma"/>
          <w:b/>
          <w:bCs/>
          <w:sz w:val="24"/>
          <w:szCs w:val="24"/>
        </w:rPr>
        <w:t>Event Recap Sheet</w:t>
      </w:r>
    </w:p>
    <w:p w14:paraId="454BBA27" w14:textId="1652A498" w:rsidR="00E813B9" w:rsidRDefault="00866560" w:rsidP="00E813B9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Oktoberfest</w:t>
      </w:r>
    </w:p>
    <w:p w14:paraId="7E8E996B" w14:textId="7B3CDFB5" w:rsidR="00E813B9" w:rsidRDefault="00866560" w:rsidP="00E813B9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October 10, 2022</w:t>
      </w:r>
    </w:p>
    <w:p w14:paraId="6D62B905" w14:textId="75F02C0F" w:rsidR="00E813B9" w:rsidRDefault="00E813B9" w:rsidP="00E813B9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14:paraId="0F429188" w14:textId="5E2F2AF0" w:rsidR="00356DAB" w:rsidRPr="000871DF" w:rsidRDefault="00E813B9" w:rsidP="00E813B9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0871DF">
        <w:rPr>
          <w:rFonts w:ascii="Tahoma" w:hAnsi="Tahoma" w:cs="Tahoma"/>
          <w:b/>
          <w:bCs/>
          <w:sz w:val="24"/>
          <w:szCs w:val="24"/>
        </w:rPr>
        <w:t>INCOME:</w:t>
      </w:r>
    </w:p>
    <w:p w14:paraId="2FB7FE8D" w14:textId="17B10747" w:rsidR="00356DAB" w:rsidRDefault="00356DAB" w:rsidP="00E813B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Number of Tickets Sold </w:t>
      </w:r>
      <w:r w:rsidR="00866560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866560">
        <w:rPr>
          <w:rFonts w:ascii="Tahoma" w:hAnsi="Tahoma" w:cs="Tahoma"/>
          <w:sz w:val="24"/>
          <w:szCs w:val="24"/>
        </w:rPr>
        <w:t>140 x $20</w:t>
      </w:r>
      <w:r>
        <w:rPr>
          <w:rFonts w:ascii="Tahoma" w:hAnsi="Tahoma" w:cs="Tahoma"/>
          <w:sz w:val="24"/>
          <w:szCs w:val="24"/>
        </w:rPr>
        <w:t xml:space="preserve">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6656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$</w:t>
      </w:r>
      <w:r w:rsidR="00866560">
        <w:rPr>
          <w:rFonts w:ascii="Tahoma" w:hAnsi="Tahoma" w:cs="Tahoma"/>
          <w:sz w:val="24"/>
          <w:szCs w:val="24"/>
        </w:rPr>
        <w:t>2,800.00</w:t>
      </w:r>
      <w:r w:rsidR="008161CC">
        <w:rPr>
          <w:rFonts w:ascii="Tahoma" w:hAnsi="Tahoma" w:cs="Tahoma"/>
          <w:sz w:val="24"/>
          <w:szCs w:val="24"/>
        </w:rPr>
        <w:tab/>
        <w:t>$2,800.00</w:t>
      </w:r>
    </w:p>
    <w:p w14:paraId="1AE5648B" w14:textId="7D70FA18" w:rsidR="000871DF" w:rsidRDefault="00E813B9" w:rsidP="00E813B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5E62BCB1" w14:textId="4C8EBC94" w:rsidR="00E813B9" w:rsidRDefault="00E813B9" w:rsidP="000871DF">
      <w:pPr>
        <w:pStyle w:val="NoSpacing"/>
        <w:ind w:firstLine="720"/>
        <w:rPr>
          <w:rFonts w:ascii="Tahoma" w:hAnsi="Tahoma" w:cs="Tahoma"/>
          <w:sz w:val="24"/>
          <w:szCs w:val="24"/>
        </w:rPr>
      </w:pPr>
      <w:r w:rsidRPr="00E813B9">
        <w:rPr>
          <w:rFonts w:ascii="Tahoma" w:hAnsi="Tahoma" w:cs="Tahoma"/>
          <w:sz w:val="24"/>
          <w:szCs w:val="24"/>
          <w:u w:val="single"/>
        </w:rPr>
        <w:t>Cash Donations</w:t>
      </w:r>
      <w:r>
        <w:rPr>
          <w:rFonts w:ascii="Tahoma" w:hAnsi="Tahoma" w:cs="Tahoma"/>
          <w:sz w:val="24"/>
          <w:szCs w:val="24"/>
        </w:rPr>
        <w:t xml:space="preserve"> (if any received):</w:t>
      </w:r>
    </w:p>
    <w:p w14:paraId="27F8F3CB" w14:textId="285D68B4" w:rsidR="00E813B9" w:rsidRDefault="00E813B9" w:rsidP="00E813B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866560">
        <w:rPr>
          <w:rFonts w:ascii="Tahoma" w:hAnsi="Tahoma" w:cs="Tahoma"/>
          <w:sz w:val="24"/>
          <w:szCs w:val="24"/>
        </w:rPr>
        <w:t>Susie Smith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$ </w:t>
      </w:r>
      <w:r w:rsidR="00866560">
        <w:rPr>
          <w:rFonts w:ascii="Tahoma" w:hAnsi="Tahoma" w:cs="Tahoma"/>
          <w:sz w:val="24"/>
          <w:szCs w:val="24"/>
        </w:rPr>
        <w:t xml:space="preserve">    25.00</w:t>
      </w:r>
    </w:p>
    <w:p w14:paraId="2F8DDCCA" w14:textId="5AA89963" w:rsidR="00866560" w:rsidRPr="00866560" w:rsidRDefault="00866560" w:rsidP="00E813B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Lucky Leonard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$     </w:t>
      </w:r>
      <w:r w:rsidRPr="00866560">
        <w:rPr>
          <w:rFonts w:ascii="Tahoma" w:hAnsi="Tahoma" w:cs="Tahoma"/>
          <w:sz w:val="24"/>
          <w:szCs w:val="24"/>
          <w:u w:val="single"/>
        </w:rPr>
        <w:t>40.00</w:t>
      </w:r>
    </w:p>
    <w:p w14:paraId="6B1520DB" w14:textId="3C7793C5" w:rsidR="00866560" w:rsidRDefault="00E813B9" w:rsidP="00E813B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866560">
        <w:rPr>
          <w:rFonts w:ascii="Tahoma" w:hAnsi="Tahoma" w:cs="Tahoma"/>
          <w:sz w:val="24"/>
          <w:szCs w:val="24"/>
        </w:rPr>
        <w:tab/>
      </w:r>
      <w:r w:rsidR="00866560">
        <w:rPr>
          <w:rFonts w:ascii="Tahoma" w:hAnsi="Tahoma" w:cs="Tahoma"/>
          <w:sz w:val="24"/>
          <w:szCs w:val="24"/>
        </w:rPr>
        <w:tab/>
      </w:r>
      <w:r w:rsidR="00866560">
        <w:rPr>
          <w:rFonts w:ascii="Tahoma" w:hAnsi="Tahoma" w:cs="Tahoma"/>
          <w:sz w:val="24"/>
          <w:szCs w:val="24"/>
        </w:rPr>
        <w:tab/>
      </w:r>
      <w:r w:rsidR="00866560">
        <w:rPr>
          <w:rFonts w:ascii="Tahoma" w:hAnsi="Tahoma" w:cs="Tahoma"/>
          <w:sz w:val="24"/>
          <w:szCs w:val="24"/>
        </w:rPr>
        <w:tab/>
      </w:r>
      <w:r w:rsidR="00866560">
        <w:rPr>
          <w:rFonts w:ascii="Tahoma" w:hAnsi="Tahoma" w:cs="Tahoma"/>
          <w:sz w:val="24"/>
          <w:szCs w:val="24"/>
        </w:rPr>
        <w:tab/>
      </w:r>
      <w:r w:rsidR="00866560">
        <w:rPr>
          <w:rFonts w:ascii="Tahoma" w:hAnsi="Tahoma" w:cs="Tahoma"/>
          <w:sz w:val="24"/>
          <w:szCs w:val="24"/>
        </w:rPr>
        <w:tab/>
      </w:r>
      <w:r w:rsidR="00866560">
        <w:rPr>
          <w:rFonts w:ascii="Tahoma" w:hAnsi="Tahoma" w:cs="Tahoma"/>
          <w:sz w:val="24"/>
          <w:szCs w:val="24"/>
        </w:rPr>
        <w:tab/>
      </w:r>
      <w:r w:rsidR="00866560">
        <w:rPr>
          <w:rFonts w:ascii="Tahoma" w:hAnsi="Tahoma" w:cs="Tahoma"/>
          <w:sz w:val="24"/>
          <w:szCs w:val="24"/>
        </w:rPr>
        <w:tab/>
        <w:t xml:space="preserve">       65.00</w:t>
      </w:r>
      <w:r w:rsidR="00866560">
        <w:rPr>
          <w:rFonts w:ascii="Tahoma" w:hAnsi="Tahoma" w:cs="Tahoma"/>
          <w:sz w:val="24"/>
          <w:szCs w:val="24"/>
        </w:rPr>
        <w:tab/>
        <w:t>$    65.00</w:t>
      </w:r>
    </w:p>
    <w:p w14:paraId="526CC787" w14:textId="77777777" w:rsidR="008161CC" w:rsidRDefault="008161CC" w:rsidP="00E813B9">
      <w:pPr>
        <w:pStyle w:val="NoSpacing"/>
        <w:rPr>
          <w:rFonts w:ascii="Tahoma" w:hAnsi="Tahoma" w:cs="Tahoma"/>
          <w:sz w:val="24"/>
          <w:szCs w:val="24"/>
        </w:rPr>
      </w:pPr>
    </w:p>
    <w:p w14:paraId="538C9D47" w14:textId="3A251A88" w:rsidR="00866560" w:rsidRDefault="008161CC" w:rsidP="00E813B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Total Cash Income: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$2,865.00</w:t>
      </w:r>
    </w:p>
    <w:p w14:paraId="4DD22F80" w14:textId="615F0FEC" w:rsidR="008161CC" w:rsidRPr="008161CC" w:rsidRDefault="008161CC" w:rsidP="00E813B9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8161CC">
        <w:rPr>
          <w:rFonts w:ascii="Tahoma" w:hAnsi="Tahoma" w:cs="Tahoma"/>
          <w:b/>
          <w:bCs/>
          <w:sz w:val="24"/>
          <w:szCs w:val="24"/>
        </w:rPr>
        <w:t>EXPENSES:</w:t>
      </w:r>
    </w:p>
    <w:p w14:paraId="123BA107" w14:textId="3F8ADF4C" w:rsidR="008161CC" w:rsidRDefault="008161CC" w:rsidP="00E813B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(List all Expenses here)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2F086689" w14:textId="6119DA55" w:rsidR="008161CC" w:rsidRDefault="008161CC" w:rsidP="00E813B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Costco – Meats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$   122.00</w:t>
      </w:r>
    </w:p>
    <w:p w14:paraId="159092CC" w14:textId="62454A1B" w:rsidR="008161CC" w:rsidRDefault="008161CC" w:rsidP="00E813B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Party City – Table Decorations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A65987">
        <w:rPr>
          <w:rFonts w:ascii="Tahoma" w:hAnsi="Tahoma" w:cs="Tahoma"/>
          <w:sz w:val="24"/>
          <w:szCs w:val="24"/>
          <w:u w:val="single"/>
        </w:rPr>
        <w:t>$     47.00</w:t>
      </w:r>
    </w:p>
    <w:p w14:paraId="1738D4D6" w14:textId="23FA75AA" w:rsidR="00A65987" w:rsidRDefault="00A65987" w:rsidP="00E813B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$   169.00</w:t>
      </w:r>
      <w:r>
        <w:rPr>
          <w:rFonts w:ascii="Tahoma" w:hAnsi="Tahoma" w:cs="Tahoma"/>
          <w:sz w:val="24"/>
          <w:szCs w:val="24"/>
        </w:rPr>
        <w:tab/>
      </w:r>
      <w:r w:rsidRPr="00A65987">
        <w:rPr>
          <w:rFonts w:ascii="Tahoma" w:hAnsi="Tahoma" w:cs="Tahoma"/>
          <w:color w:val="FF0000"/>
          <w:sz w:val="24"/>
          <w:szCs w:val="24"/>
        </w:rPr>
        <w:t>(</w:t>
      </w:r>
      <w:proofErr w:type="gramStart"/>
      <w:r w:rsidRPr="00A65987">
        <w:rPr>
          <w:rFonts w:ascii="Tahoma" w:hAnsi="Tahoma" w:cs="Tahoma"/>
          <w:color w:val="FF0000"/>
          <w:sz w:val="24"/>
          <w:szCs w:val="24"/>
        </w:rPr>
        <w:t>$  169.00</w:t>
      </w:r>
      <w:proofErr w:type="gramEnd"/>
      <w:r w:rsidRPr="00A65987">
        <w:rPr>
          <w:rFonts w:ascii="Tahoma" w:hAnsi="Tahoma" w:cs="Tahoma"/>
          <w:color w:val="FF0000"/>
          <w:sz w:val="24"/>
          <w:szCs w:val="24"/>
        </w:rPr>
        <w:t>)</w:t>
      </w:r>
    </w:p>
    <w:p w14:paraId="3CAAA1D7" w14:textId="7CDF2D4E" w:rsidR="00A65987" w:rsidRDefault="00A65987" w:rsidP="00E813B9">
      <w:pPr>
        <w:pStyle w:val="NoSpacing"/>
        <w:pBdr>
          <w:bottom w:val="dotted" w:sz="24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Net Profit/Loss: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$2,696.00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1C7D6F71" w14:textId="598A2B69" w:rsidR="00A65987" w:rsidRDefault="00F91CAE" w:rsidP="00E813B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Note: Provide the following information for reporting purposes:</w:t>
      </w:r>
    </w:p>
    <w:p w14:paraId="5DE7A0FA" w14:textId="77777777" w:rsidR="00F91CAE" w:rsidRDefault="00F91CAE" w:rsidP="00E813B9">
      <w:pPr>
        <w:pStyle w:val="NoSpacing"/>
        <w:rPr>
          <w:rFonts w:ascii="Tahoma" w:hAnsi="Tahoma" w:cs="Tahoma"/>
          <w:sz w:val="24"/>
          <w:szCs w:val="24"/>
        </w:rPr>
      </w:pPr>
    </w:p>
    <w:p w14:paraId="287081A7" w14:textId="354F681B" w:rsidR="00A65987" w:rsidRPr="00A65987" w:rsidRDefault="00A65987" w:rsidP="00E813B9">
      <w:pPr>
        <w:pStyle w:val="NoSpacing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IN-KIND DONATIONS – </w:t>
      </w:r>
    </w:p>
    <w:p w14:paraId="12AF955C" w14:textId="249A6E77" w:rsidR="00E813B9" w:rsidRDefault="00E813B9" w:rsidP="00866560">
      <w:pPr>
        <w:pStyle w:val="NoSpacing"/>
        <w:ind w:firstLine="720"/>
        <w:rPr>
          <w:rFonts w:ascii="Tahoma" w:hAnsi="Tahoma" w:cs="Tahoma"/>
          <w:sz w:val="24"/>
          <w:szCs w:val="24"/>
        </w:rPr>
      </w:pPr>
      <w:r w:rsidRPr="00E813B9">
        <w:rPr>
          <w:rFonts w:ascii="Tahoma" w:hAnsi="Tahoma" w:cs="Tahoma"/>
          <w:sz w:val="24"/>
          <w:szCs w:val="24"/>
          <w:u w:val="single"/>
        </w:rPr>
        <w:t>Merchandise Donations</w:t>
      </w:r>
      <w:r>
        <w:rPr>
          <w:rFonts w:ascii="Tahoma" w:hAnsi="Tahoma" w:cs="Tahoma"/>
          <w:sz w:val="24"/>
          <w:szCs w:val="24"/>
        </w:rPr>
        <w:t xml:space="preserve"> (if any received):</w:t>
      </w:r>
    </w:p>
    <w:p w14:paraId="70A767D3" w14:textId="71836C6D" w:rsidR="00E813B9" w:rsidRDefault="00E813B9" w:rsidP="00E813B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866560">
        <w:rPr>
          <w:rFonts w:ascii="Tahoma" w:hAnsi="Tahoma" w:cs="Tahoma"/>
          <w:sz w:val="24"/>
          <w:szCs w:val="24"/>
        </w:rPr>
        <w:t>Raley’s Market – Assorted Paper Products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$ </w:t>
      </w:r>
      <w:r w:rsidR="00866560">
        <w:rPr>
          <w:rFonts w:ascii="Tahoma" w:hAnsi="Tahoma" w:cs="Tahoma"/>
          <w:sz w:val="24"/>
          <w:szCs w:val="24"/>
        </w:rPr>
        <w:t xml:space="preserve">   150.00</w:t>
      </w:r>
    </w:p>
    <w:p w14:paraId="59E39878" w14:textId="4B9CF91A" w:rsidR="00866560" w:rsidRDefault="00866560" w:rsidP="00E813B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Dole’s – Salad Greens &amp; Veggies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66560">
        <w:rPr>
          <w:rFonts w:ascii="Tahoma" w:hAnsi="Tahoma" w:cs="Tahoma"/>
          <w:sz w:val="24"/>
          <w:szCs w:val="24"/>
          <w:u w:val="single"/>
        </w:rPr>
        <w:t>$    100.00</w:t>
      </w:r>
    </w:p>
    <w:p w14:paraId="7963D591" w14:textId="6C28F28F" w:rsidR="00E813B9" w:rsidRDefault="00866560" w:rsidP="00E813B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$    200.00</w:t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$  200.00</w:t>
      </w:r>
      <w:proofErr w:type="gramEnd"/>
    </w:p>
    <w:p w14:paraId="54D55648" w14:textId="372A62D6" w:rsidR="00E813B9" w:rsidRDefault="00E813B9" w:rsidP="00E813B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E813B9">
        <w:rPr>
          <w:rFonts w:ascii="Tahoma" w:hAnsi="Tahoma" w:cs="Tahoma"/>
          <w:sz w:val="24"/>
          <w:szCs w:val="24"/>
          <w:u w:val="single"/>
        </w:rPr>
        <w:t xml:space="preserve">Member </w:t>
      </w:r>
      <w:r w:rsidR="00A65987">
        <w:rPr>
          <w:rFonts w:ascii="Tahoma" w:hAnsi="Tahoma" w:cs="Tahoma"/>
          <w:sz w:val="24"/>
          <w:szCs w:val="24"/>
          <w:u w:val="single"/>
        </w:rPr>
        <w:t xml:space="preserve">(Non-Cash) </w:t>
      </w:r>
      <w:r w:rsidRPr="00E813B9">
        <w:rPr>
          <w:rFonts w:ascii="Tahoma" w:hAnsi="Tahoma" w:cs="Tahoma"/>
          <w:sz w:val="24"/>
          <w:szCs w:val="24"/>
          <w:u w:val="single"/>
        </w:rPr>
        <w:t>Donation</w:t>
      </w:r>
      <w:r>
        <w:rPr>
          <w:rFonts w:ascii="Tahoma" w:hAnsi="Tahoma" w:cs="Tahoma"/>
          <w:sz w:val="24"/>
          <w:szCs w:val="24"/>
          <w:u w:val="single"/>
        </w:rPr>
        <w:t>s</w:t>
      </w:r>
      <w:r>
        <w:rPr>
          <w:rFonts w:ascii="Tahoma" w:hAnsi="Tahoma" w:cs="Tahoma"/>
          <w:sz w:val="24"/>
          <w:szCs w:val="24"/>
        </w:rPr>
        <w:t xml:space="preserve"> (if applicable):</w:t>
      </w:r>
    </w:p>
    <w:p w14:paraId="4899C378" w14:textId="49A37E5A" w:rsidR="00E813B9" w:rsidRDefault="00E813B9" w:rsidP="00E813B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8161CC">
        <w:rPr>
          <w:rFonts w:ascii="Tahoma" w:hAnsi="Tahoma" w:cs="Tahoma"/>
          <w:sz w:val="24"/>
          <w:szCs w:val="24"/>
        </w:rPr>
        <w:t>Annie Anderson – 3 sheet cakes @ $20 =</w:t>
      </w:r>
      <w:r w:rsidR="008161C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="00E85AE8">
        <w:rPr>
          <w:rFonts w:ascii="Tahoma" w:hAnsi="Tahoma" w:cs="Tahoma"/>
          <w:sz w:val="24"/>
          <w:szCs w:val="24"/>
        </w:rPr>
        <w:tab/>
        <w:t>$</w:t>
      </w:r>
      <w:r w:rsidR="008161CC">
        <w:rPr>
          <w:rFonts w:ascii="Tahoma" w:hAnsi="Tahoma" w:cs="Tahoma"/>
          <w:sz w:val="24"/>
          <w:szCs w:val="24"/>
        </w:rPr>
        <w:t xml:space="preserve">      60.00</w:t>
      </w:r>
      <w:r w:rsidR="008161CC">
        <w:rPr>
          <w:rFonts w:ascii="Tahoma" w:hAnsi="Tahoma" w:cs="Tahoma"/>
          <w:sz w:val="24"/>
          <w:szCs w:val="24"/>
        </w:rPr>
        <w:tab/>
      </w:r>
    </w:p>
    <w:p w14:paraId="3A348C2E" w14:textId="38C10348" w:rsidR="008161CC" w:rsidRPr="00E813B9" w:rsidRDefault="008161CC" w:rsidP="00E813B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Lulu Lively – 6 dozen cookies @ $8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161CC">
        <w:rPr>
          <w:rFonts w:ascii="Tahoma" w:hAnsi="Tahoma" w:cs="Tahoma"/>
          <w:sz w:val="24"/>
          <w:szCs w:val="24"/>
          <w:u w:val="single"/>
        </w:rPr>
        <w:t>$      48.00</w:t>
      </w: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4479B6F1" w14:textId="24B03B94" w:rsidR="00E813B9" w:rsidRDefault="00A65987" w:rsidP="008161C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$    108.00</w:t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$  108.00</w:t>
      </w:r>
      <w:proofErr w:type="gramEnd"/>
    </w:p>
    <w:p w14:paraId="17EA6DD7" w14:textId="77777777" w:rsidR="00F91CAE" w:rsidRPr="00A65987" w:rsidRDefault="00F91CAE" w:rsidP="008161CC">
      <w:pPr>
        <w:pStyle w:val="NoSpacing"/>
        <w:rPr>
          <w:rFonts w:ascii="Tahoma" w:hAnsi="Tahoma" w:cs="Tahoma"/>
          <w:sz w:val="24"/>
          <w:szCs w:val="24"/>
        </w:rPr>
      </w:pPr>
    </w:p>
    <w:p w14:paraId="1B876D9F" w14:textId="6CE87D33" w:rsidR="00A65987" w:rsidRDefault="00A65987" w:rsidP="00A6598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Total</w:t>
      </w:r>
      <w:r w:rsidR="00F91CAE">
        <w:rPr>
          <w:rFonts w:ascii="Tahoma" w:hAnsi="Tahoma" w:cs="Tahoma"/>
          <w:sz w:val="24"/>
          <w:szCs w:val="24"/>
        </w:rPr>
        <w:t xml:space="preserve"> Value</w:t>
      </w:r>
      <w:r>
        <w:rPr>
          <w:rFonts w:ascii="Tahoma" w:hAnsi="Tahoma" w:cs="Tahoma"/>
          <w:sz w:val="24"/>
          <w:szCs w:val="24"/>
        </w:rPr>
        <w:t xml:space="preserve"> In-Kind Donations: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$  308.00</w:t>
      </w:r>
      <w:proofErr w:type="gramEnd"/>
    </w:p>
    <w:p w14:paraId="4E805DDA" w14:textId="77777777" w:rsidR="00A65987" w:rsidRDefault="00A65987" w:rsidP="00A65987">
      <w:pPr>
        <w:pStyle w:val="NoSpacing"/>
        <w:rPr>
          <w:rFonts w:ascii="Tahoma" w:hAnsi="Tahoma" w:cs="Tahoma"/>
          <w:sz w:val="24"/>
          <w:szCs w:val="24"/>
        </w:rPr>
      </w:pPr>
    </w:p>
    <w:p w14:paraId="743C4B87" w14:textId="5603F486" w:rsidR="00E85AE8" w:rsidRDefault="00E85AE8" w:rsidP="00A65987">
      <w:pPr>
        <w:pStyle w:val="NoSpacing"/>
        <w:rPr>
          <w:rFonts w:ascii="Tahoma" w:hAnsi="Tahoma" w:cs="Tahoma"/>
          <w:sz w:val="24"/>
          <w:szCs w:val="24"/>
        </w:rPr>
      </w:pPr>
    </w:p>
    <w:p w14:paraId="497EB671" w14:textId="6041F9EC" w:rsidR="00E85AE8" w:rsidRDefault="00E85AE8" w:rsidP="00E85AE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</w:t>
      </w:r>
      <w:r w:rsidR="00356DAB">
        <w:rPr>
          <w:rFonts w:ascii="Tahoma" w:hAnsi="Tahoma" w:cs="Tahoma"/>
          <w:sz w:val="24"/>
          <w:szCs w:val="24"/>
        </w:rPr>
        <w:t>___</w:t>
      </w:r>
    </w:p>
    <w:p w14:paraId="3394D386" w14:textId="77777777" w:rsidR="00356DAB" w:rsidRDefault="00E85AE8" w:rsidP="00E85AE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and Title of Person Preparing this Report</w:t>
      </w:r>
      <w:r>
        <w:rPr>
          <w:rFonts w:ascii="Tahoma" w:hAnsi="Tahoma" w:cs="Tahoma"/>
          <w:sz w:val="24"/>
          <w:szCs w:val="24"/>
        </w:rPr>
        <w:tab/>
      </w:r>
    </w:p>
    <w:p w14:paraId="245134E8" w14:textId="77777777" w:rsidR="00356DAB" w:rsidRDefault="00356DAB" w:rsidP="00E85AE8">
      <w:pPr>
        <w:pStyle w:val="NoSpacing"/>
        <w:rPr>
          <w:rFonts w:ascii="Tahoma" w:hAnsi="Tahoma" w:cs="Tahoma"/>
          <w:sz w:val="24"/>
          <w:szCs w:val="24"/>
        </w:rPr>
      </w:pPr>
    </w:p>
    <w:p w14:paraId="4D45CFF9" w14:textId="6FB629C0" w:rsidR="00356DAB" w:rsidRDefault="00356DAB" w:rsidP="00E85AE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Copy to President, Secretary, Treasurer, and Event Chair</w:t>
      </w:r>
    </w:p>
    <w:sectPr w:rsidR="00356DAB" w:rsidSect="00A65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67B0" w14:textId="77777777" w:rsidR="00212438" w:rsidRDefault="00212438" w:rsidP="00F91CAE">
      <w:pPr>
        <w:spacing w:after="0" w:line="240" w:lineRule="auto"/>
      </w:pPr>
      <w:r>
        <w:separator/>
      </w:r>
    </w:p>
  </w:endnote>
  <w:endnote w:type="continuationSeparator" w:id="0">
    <w:p w14:paraId="3D692558" w14:textId="77777777" w:rsidR="00212438" w:rsidRDefault="00212438" w:rsidP="00F9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5F25" w14:textId="77777777" w:rsidR="00F91CAE" w:rsidRDefault="00F91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06F2" w14:textId="77777777" w:rsidR="00F91CAE" w:rsidRDefault="00F91C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3B38" w14:textId="77777777" w:rsidR="00F91CAE" w:rsidRDefault="00F91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D5B7" w14:textId="77777777" w:rsidR="00212438" w:rsidRDefault="00212438" w:rsidP="00F91CAE">
      <w:pPr>
        <w:spacing w:after="0" w:line="240" w:lineRule="auto"/>
      </w:pPr>
      <w:r>
        <w:separator/>
      </w:r>
    </w:p>
  </w:footnote>
  <w:footnote w:type="continuationSeparator" w:id="0">
    <w:p w14:paraId="67B40BE4" w14:textId="77777777" w:rsidR="00212438" w:rsidRDefault="00212438" w:rsidP="00F9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0DDB" w14:textId="4530A234" w:rsidR="00F91CAE" w:rsidRDefault="00F91CAE">
    <w:pPr>
      <w:pStyle w:val="Header"/>
    </w:pPr>
    <w:r>
      <w:rPr>
        <w:noProof/>
      </w:rPr>
      <w:pict w14:anchorId="4B598A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5579" o:spid="_x0000_s1026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DA7E" w14:textId="38D33CE6" w:rsidR="00F91CAE" w:rsidRDefault="00F91CAE">
    <w:pPr>
      <w:pStyle w:val="Header"/>
    </w:pPr>
    <w:r>
      <w:rPr>
        <w:noProof/>
      </w:rPr>
      <w:pict w14:anchorId="773EA1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5580" o:spid="_x0000_s1027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6BC6" w14:textId="6A589461" w:rsidR="00F91CAE" w:rsidRDefault="00F91CAE">
    <w:pPr>
      <w:pStyle w:val="Header"/>
    </w:pPr>
    <w:r>
      <w:rPr>
        <w:noProof/>
      </w:rPr>
      <w:pict w14:anchorId="5B1FB4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5578" o:spid="_x0000_s1025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B9"/>
    <w:rsid w:val="000871DF"/>
    <w:rsid w:val="00187D10"/>
    <w:rsid w:val="00212438"/>
    <w:rsid w:val="00356DAB"/>
    <w:rsid w:val="00756CC7"/>
    <w:rsid w:val="007932B9"/>
    <w:rsid w:val="008161CC"/>
    <w:rsid w:val="00866560"/>
    <w:rsid w:val="00A65987"/>
    <w:rsid w:val="00E813B9"/>
    <w:rsid w:val="00E85AE8"/>
    <w:rsid w:val="00F87A91"/>
    <w:rsid w:val="00F9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F1D1C"/>
  <w15:docId w15:val="{03BE6363-9E0C-4374-9865-3B78BFA6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3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1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AE"/>
  </w:style>
  <w:style w:type="paragraph" w:styleId="Footer">
    <w:name w:val="footer"/>
    <w:basedOn w:val="Normal"/>
    <w:link w:val="FooterChar"/>
    <w:uiPriority w:val="99"/>
    <w:unhideWhenUsed/>
    <w:rsid w:val="00F91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Baker</dc:creator>
  <cp:keywords/>
  <dc:description/>
  <cp:lastModifiedBy>Jon Baker</cp:lastModifiedBy>
  <cp:revision>4</cp:revision>
  <cp:lastPrinted>2022-11-06T16:55:00Z</cp:lastPrinted>
  <dcterms:created xsi:type="dcterms:W3CDTF">2022-11-06T16:22:00Z</dcterms:created>
  <dcterms:modified xsi:type="dcterms:W3CDTF">2022-11-06T17:06:00Z</dcterms:modified>
</cp:coreProperties>
</file>